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9242" w14:textId="77777777" w:rsidR="00062037" w:rsidRDefault="00062037" w:rsidP="0006203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77ECCC2" w14:textId="77777777" w:rsidR="00062037" w:rsidRDefault="00062037" w:rsidP="0006203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6822611" w14:textId="77777777" w:rsidR="00062037" w:rsidRDefault="00062037" w:rsidP="0006203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9FB09C1" w14:textId="77777777" w:rsidR="00062037" w:rsidRPr="00062037" w:rsidRDefault="00062037" w:rsidP="0006203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62037">
        <w:rPr>
          <w:rFonts w:ascii="Times New Roman" w:hAnsi="Times New Roman" w:cs="Times New Roman"/>
          <w:b/>
          <w:sz w:val="32"/>
          <w:szCs w:val="24"/>
        </w:rPr>
        <w:t>Ordningsregler Odengymnasiet</w:t>
      </w:r>
    </w:p>
    <w:p w14:paraId="3EB21811" w14:textId="77777777" w:rsidR="0076210C" w:rsidRPr="00062037" w:rsidRDefault="0076210C" w:rsidP="009A29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037">
        <w:rPr>
          <w:rFonts w:ascii="Times New Roman" w:hAnsi="Times New Roman" w:cs="Times New Roman"/>
          <w:b/>
          <w:sz w:val="24"/>
          <w:szCs w:val="24"/>
        </w:rPr>
        <w:t>Vi kommer för att lära</w:t>
      </w:r>
    </w:p>
    <w:p w14:paraId="51520DAE" w14:textId="77777777" w:rsidR="0076210C" w:rsidRPr="00062037" w:rsidRDefault="00821023" w:rsidP="009A2980">
      <w:pPr>
        <w:pStyle w:val="Liststyck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037">
        <w:rPr>
          <w:rFonts w:ascii="Times New Roman" w:hAnsi="Times New Roman" w:cs="Times New Roman"/>
          <w:sz w:val="24"/>
          <w:szCs w:val="24"/>
        </w:rPr>
        <w:t>Vi kommer</w:t>
      </w:r>
      <w:r w:rsidR="0076210C" w:rsidRPr="00062037">
        <w:rPr>
          <w:rFonts w:ascii="Times New Roman" w:hAnsi="Times New Roman" w:cs="Times New Roman"/>
          <w:sz w:val="24"/>
          <w:szCs w:val="24"/>
        </w:rPr>
        <w:t xml:space="preserve"> i tid till lektionerna</w:t>
      </w:r>
    </w:p>
    <w:p w14:paraId="53E3AD51" w14:textId="77777777" w:rsidR="00821023" w:rsidRPr="00062037" w:rsidRDefault="00821023" w:rsidP="009A2980">
      <w:pPr>
        <w:pStyle w:val="Liststyck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037">
        <w:rPr>
          <w:rFonts w:ascii="Times New Roman" w:hAnsi="Times New Roman" w:cs="Times New Roman"/>
          <w:sz w:val="24"/>
          <w:szCs w:val="24"/>
        </w:rPr>
        <w:t>Vi bidrar till att k</w:t>
      </w:r>
      <w:r w:rsidR="0076210C" w:rsidRPr="00062037">
        <w:rPr>
          <w:rFonts w:ascii="Times New Roman" w:hAnsi="Times New Roman" w:cs="Times New Roman"/>
          <w:sz w:val="24"/>
          <w:szCs w:val="24"/>
        </w:rPr>
        <w:t xml:space="preserve">lassrummet är en </w:t>
      </w:r>
    </w:p>
    <w:p w14:paraId="607CE5D9" w14:textId="77777777" w:rsidR="0076210C" w:rsidRPr="00062037" w:rsidRDefault="0076210C" w:rsidP="009A2980">
      <w:pPr>
        <w:pStyle w:val="Liststycke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62037">
        <w:rPr>
          <w:rFonts w:ascii="Times New Roman" w:hAnsi="Times New Roman" w:cs="Times New Roman"/>
          <w:sz w:val="24"/>
          <w:szCs w:val="24"/>
        </w:rPr>
        <w:t>mobilfri</w:t>
      </w:r>
      <w:r w:rsidR="00821023" w:rsidRPr="00062037">
        <w:rPr>
          <w:rFonts w:ascii="Times New Roman" w:hAnsi="Times New Roman" w:cs="Times New Roman"/>
          <w:sz w:val="24"/>
          <w:szCs w:val="24"/>
        </w:rPr>
        <w:t xml:space="preserve"> </w:t>
      </w:r>
      <w:r w:rsidRPr="00062037">
        <w:rPr>
          <w:rFonts w:ascii="Times New Roman" w:hAnsi="Times New Roman" w:cs="Times New Roman"/>
          <w:sz w:val="24"/>
          <w:szCs w:val="24"/>
        </w:rPr>
        <w:t>zon</w:t>
      </w:r>
    </w:p>
    <w:p w14:paraId="328AA57A" w14:textId="77777777" w:rsidR="0076210C" w:rsidRPr="00062037" w:rsidRDefault="0076210C" w:rsidP="009A2980">
      <w:pPr>
        <w:pStyle w:val="Liststyck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037">
        <w:rPr>
          <w:rFonts w:ascii="Times New Roman" w:hAnsi="Times New Roman" w:cs="Times New Roman"/>
          <w:sz w:val="24"/>
          <w:szCs w:val="24"/>
        </w:rPr>
        <w:t>Vi har med oss lektionsmaterial och dator</w:t>
      </w:r>
    </w:p>
    <w:p w14:paraId="0BFB0587" w14:textId="77777777" w:rsidR="0076210C" w:rsidRPr="00062037" w:rsidRDefault="0076210C" w:rsidP="009A2980">
      <w:pPr>
        <w:pStyle w:val="Liststyck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037">
        <w:rPr>
          <w:rFonts w:ascii="Times New Roman" w:hAnsi="Times New Roman" w:cs="Times New Roman"/>
          <w:sz w:val="24"/>
          <w:szCs w:val="24"/>
        </w:rPr>
        <w:t>Vi bidrar till studiero</w:t>
      </w:r>
    </w:p>
    <w:p w14:paraId="380FB51B" w14:textId="77777777" w:rsidR="0076210C" w:rsidRPr="00062037" w:rsidRDefault="0076210C" w:rsidP="009A2980">
      <w:pPr>
        <w:pStyle w:val="Liststyck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037">
        <w:rPr>
          <w:rFonts w:ascii="Times New Roman" w:hAnsi="Times New Roman" w:cs="Times New Roman"/>
          <w:sz w:val="24"/>
          <w:szCs w:val="24"/>
        </w:rPr>
        <w:t>Vi</w:t>
      </w:r>
      <w:r w:rsidR="00821023" w:rsidRPr="00062037">
        <w:rPr>
          <w:rFonts w:ascii="Times New Roman" w:hAnsi="Times New Roman" w:cs="Times New Roman"/>
          <w:sz w:val="24"/>
          <w:szCs w:val="24"/>
        </w:rPr>
        <w:t xml:space="preserve"> uppträder respektfullt mot</w:t>
      </w:r>
      <w:r w:rsidR="00821023" w:rsidRPr="00062037">
        <w:rPr>
          <w:rFonts w:ascii="Times New Roman" w:hAnsi="Times New Roman" w:cs="Times New Roman"/>
          <w:b/>
          <w:sz w:val="24"/>
          <w:szCs w:val="24"/>
        </w:rPr>
        <w:t xml:space="preserve"> ALLA</w:t>
      </w:r>
    </w:p>
    <w:p w14:paraId="4DA394F7" w14:textId="77777777" w:rsidR="0076210C" w:rsidRPr="00062037" w:rsidRDefault="0076210C" w:rsidP="009A2980">
      <w:pPr>
        <w:pStyle w:val="Liststyck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037">
        <w:rPr>
          <w:rFonts w:ascii="Times New Roman" w:hAnsi="Times New Roman" w:cs="Times New Roman"/>
          <w:sz w:val="24"/>
          <w:szCs w:val="24"/>
        </w:rPr>
        <w:t>Vi äter utanför klassrummet</w:t>
      </w:r>
    </w:p>
    <w:p w14:paraId="17969E80" w14:textId="77777777" w:rsidR="0076210C" w:rsidRPr="00062037" w:rsidRDefault="00821023" w:rsidP="009A2980">
      <w:pPr>
        <w:pStyle w:val="Liststyck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037">
        <w:rPr>
          <w:rFonts w:ascii="Times New Roman" w:hAnsi="Times New Roman" w:cs="Times New Roman"/>
          <w:sz w:val="24"/>
          <w:szCs w:val="24"/>
        </w:rPr>
        <w:t xml:space="preserve"> Vi</w:t>
      </w:r>
      <w:r w:rsidR="0076210C" w:rsidRPr="00062037">
        <w:rPr>
          <w:rFonts w:ascii="Times New Roman" w:hAnsi="Times New Roman" w:cs="Times New Roman"/>
          <w:sz w:val="24"/>
          <w:szCs w:val="24"/>
        </w:rPr>
        <w:t xml:space="preserve"> spela</w:t>
      </w:r>
      <w:r w:rsidRPr="00062037">
        <w:rPr>
          <w:rFonts w:ascii="Times New Roman" w:hAnsi="Times New Roman" w:cs="Times New Roman"/>
          <w:sz w:val="24"/>
          <w:szCs w:val="24"/>
        </w:rPr>
        <w:t>r inte</w:t>
      </w:r>
      <w:r w:rsidR="0076210C" w:rsidRPr="00062037">
        <w:rPr>
          <w:rFonts w:ascii="Times New Roman" w:hAnsi="Times New Roman" w:cs="Times New Roman"/>
          <w:sz w:val="24"/>
          <w:szCs w:val="24"/>
        </w:rPr>
        <w:t xml:space="preserve"> in ljud</w:t>
      </w:r>
      <w:r w:rsidRPr="00062037">
        <w:rPr>
          <w:rFonts w:ascii="Times New Roman" w:hAnsi="Times New Roman" w:cs="Times New Roman"/>
          <w:sz w:val="24"/>
          <w:szCs w:val="24"/>
        </w:rPr>
        <w:t>, filmar eller</w:t>
      </w:r>
      <w:r w:rsidR="0076210C" w:rsidRPr="00062037">
        <w:rPr>
          <w:rFonts w:ascii="Times New Roman" w:hAnsi="Times New Roman" w:cs="Times New Roman"/>
          <w:sz w:val="24"/>
          <w:szCs w:val="24"/>
        </w:rPr>
        <w:t xml:space="preserve"> </w:t>
      </w:r>
      <w:r w:rsidRPr="00062037">
        <w:rPr>
          <w:rFonts w:ascii="Times New Roman" w:hAnsi="Times New Roman" w:cs="Times New Roman"/>
          <w:sz w:val="24"/>
          <w:szCs w:val="24"/>
        </w:rPr>
        <w:t>fotograferar under skoltid</w:t>
      </w:r>
    </w:p>
    <w:p w14:paraId="084B5504" w14:textId="77777777" w:rsidR="00821023" w:rsidRPr="00062037" w:rsidRDefault="00821023" w:rsidP="009A2980">
      <w:pPr>
        <w:pStyle w:val="Liststyck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037">
        <w:rPr>
          <w:rFonts w:ascii="Times New Roman" w:hAnsi="Times New Roman" w:cs="Times New Roman"/>
          <w:sz w:val="24"/>
          <w:szCs w:val="24"/>
        </w:rPr>
        <w:t xml:space="preserve">Vi plagierar/fuskar inte </w:t>
      </w:r>
    </w:p>
    <w:p w14:paraId="4D093CFD" w14:textId="77777777" w:rsidR="00622E87" w:rsidRPr="00062037" w:rsidRDefault="00821023" w:rsidP="00062037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037">
        <w:rPr>
          <w:rFonts w:ascii="Times New Roman" w:hAnsi="Times New Roman" w:cs="Times New Roman"/>
          <w:sz w:val="24"/>
          <w:szCs w:val="24"/>
        </w:rPr>
        <w:t>Vi är en r</w:t>
      </w:r>
      <w:r w:rsidR="00622E87" w:rsidRPr="00062037">
        <w:rPr>
          <w:rFonts w:ascii="Times New Roman" w:hAnsi="Times New Roman" w:cs="Times New Roman"/>
          <w:sz w:val="24"/>
          <w:szCs w:val="24"/>
        </w:rPr>
        <w:t>ök– och drogf</w:t>
      </w:r>
      <w:r w:rsidRPr="00062037">
        <w:rPr>
          <w:rFonts w:ascii="Times New Roman" w:hAnsi="Times New Roman" w:cs="Times New Roman"/>
          <w:sz w:val="24"/>
          <w:szCs w:val="24"/>
        </w:rPr>
        <w:t>ri skola</w:t>
      </w:r>
    </w:p>
    <w:p w14:paraId="76759B23" w14:textId="77777777" w:rsidR="00622E87" w:rsidRPr="00062037" w:rsidRDefault="00622E87" w:rsidP="00062037">
      <w:pPr>
        <w:rPr>
          <w:rFonts w:ascii="Times New Roman" w:hAnsi="Times New Roman" w:cs="Times New Roman"/>
          <w:b/>
          <w:sz w:val="24"/>
          <w:szCs w:val="24"/>
        </w:rPr>
      </w:pPr>
    </w:p>
    <w:p w14:paraId="18CD76C4" w14:textId="77777777" w:rsidR="00622E87" w:rsidRPr="00062037" w:rsidRDefault="00622E87" w:rsidP="00062037">
      <w:pPr>
        <w:rPr>
          <w:rFonts w:ascii="Times New Roman" w:hAnsi="Times New Roman" w:cs="Times New Roman"/>
          <w:b/>
          <w:sz w:val="24"/>
          <w:szCs w:val="24"/>
        </w:rPr>
      </w:pPr>
      <w:r w:rsidRPr="00062037">
        <w:rPr>
          <w:rFonts w:ascii="Times New Roman" w:hAnsi="Times New Roman" w:cs="Times New Roman"/>
          <w:b/>
          <w:sz w:val="24"/>
          <w:szCs w:val="24"/>
        </w:rPr>
        <w:t>V</w:t>
      </w:r>
      <w:r w:rsidR="009A2980" w:rsidRPr="00062037">
        <w:rPr>
          <w:rFonts w:ascii="Times New Roman" w:hAnsi="Times New Roman" w:cs="Times New Roman"/>
          <w:b/>
          <w:sz w:val="24"/>
          <w:szCs w:val="24"/>
        </w:rPr>
        <w:t>ad händer om vi inte följer vår gemensamma målsättningar.</w:t>
      </w:r>
    </w:p>
    <w:p w14:paraId="1D520A28" w14:textId="77777777" w:rsidR="009A2980" w:rsidRPr="00062037" w:rsidRDefault="009A2980" w:rsidP="00062037">
      <w:pPr>
        <w:rPr>
          <w:rFonts w:ascii="Times New Roman" w:hAnsi="Times New Roman" w:cs="Times New Roman"/>
          <w:b/>
          <w:sz w:val="24"/>
          <w:szCs w:val="24"/>
        </w:rPr>
      </w:pPr>
    </w:p>
    <w:p w14:paraId="6F5C68E9" w14:textId="77777777" w:rsidR="009A2980" w:rsidRPr="00062037" w:rsidRDefault="009A2980" w:rsidP="00062037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2037">
        <w:rPr>
          <w:rFonts w:ascii="Times New Roman" w:hAnsi="Times New Roman" w:cs="Times New Roman"/>
          <w:sz w:val="24"/>
          <w:szCs w:val="24"/>
        </w:rPr>
        <w:t>Vi kommer att ha samtal med mentor och vårdnadshavare</w:t>
      </w:r>
      <w:r w:rsidRPr="00062037">
        <w:rPr>
          <w:rFonts w:ascii="Times New Roman" w:hAnsi="Times New Roman" w:cs="Times New Roman"/>
          <w:sz w:val="24"/>
          <w:szCs w:val="24"/>
        </w:rPr>
        <w:br/>
      </w:r>
    </w:p>
    <w:p w14:paraId="47319E51" w14:textId="77777777" w:rsidR="009A2980" w:rsidRPr="00062037" w:rsidRDefault="009A2980" w:rsidP="00062037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2037">
        <w:rPr>
          <w:rFonts w:ascii="Times New Roman" w:hAnsi="Times New Roman" w:cs="Times New Roman"/>
          <w:sz w:val="24"/>
          <w:szCs w:val="24"/>
        </w:rPr>
        <w:t xml:space="preserve"> Vi kommer att ha samtal med rektor, mentor och vårdnadshavare</w:t>
      </w:r>
      <w:r w:rsidRPr="00062037">
        <w:rPr>
          <w:rFonts w:ascii="Times New Roman" w:hAnsi="Times New Roman" w:cs="Times New Roman"/>
          <w:sz w:val="24"/>
          <w:szCs w:val="24"/>
        </w:rPr>
        <w:br/>
      </w:r>
    </w:p>
    <w:p w14:paraId="55936403" w14:textId="77777777" w:rsidR="009A2980" w:rsidRPr="00062037" w:rsidRDefault="009A2980" w:rsidP="00062037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2037">
        <w:rPr>
          <w:rFonts w:ascii="Times New Roman" w:hAnsi="Times New Roman" w:cs="Times New Roman"/>
          <w:sz w:val="24"/>
          <w:szCs w:val="24"/>
        </w:rPr>
        <w:t>I allvarligare fall kan vi riskera att bli avstängda från skolan och undervisningen.</w:t>
      </w:r>
    </w:p>
    <w:p w14:paraId="1270B816" w14:textId="77777777" w:rsidR="009A2980" w:rsidRPr="00062037" w:rsidRDefault="009A2980" w:rsidP="009A29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2D42D" w14:textId="77777777" w:rsidR="009A2980" w:rsidRPr="00062037" w:rsidRDefault="009A2980" w:rsidP="009A29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26DF5" w14:textId="77777777" w:rsidR="009A2980" w:rsidRPr="00062037" w:rsidRDefault="009A2980" w:rsidP="009A29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611EE6" w14:textId="77777777" w:rsidR="009A2980" w:rsidRPr="00062037" w:rsidRDefault="009A2980" w:rsidP="009A29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B6805" w14:textId="77777777" w:rsidR="0076210C" w:rsidRPr="00062037" w:rsidRDefault="0076210C">
      <w:pPr>
        <w:rPr>
          <w:rFonts w:ascii="Times New Roman" w:hAnsi="Times New Roman" w:cs="Times New Roman"/>
          <w:sz w:val="24"/>
          <w:szCs w:val="24"/>
        </w:rPr>
      </w:pPr>
    </w:p>
    <w:p w14:paraId="59027B6E" w14:textId="77777777" w:rsidR="00062037" w:rsidRPr="00062037" w:rsidRDefault="00062037">
      <w:pPr>
        <w:rPr>
          <w:rFonts w:ascii="Times New Roman" w:hAnsi="Times New Roman" w:cs="Times New Roman"/>
          <w:sz w:val="24"/>
          <w:szCs w:val="24"/>
        </w:rPr>
      </w:pPr>
    </w:p>
    <w:sectPr w:rsidR="00062037" w:rsidRPr="000620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F63D" w14:textId="77777777" w:rsidR="006E4E35" w:rsidRDefault="006E4E35" w:rsidP="00062037">
      <w:pPr>
        <w:spacing w:after="0" w:line="240" w:lineRule="auto"/>
      </w:pPr>
      <w:r>
        <w:separator/>
      </w:r>
    </w:p>
  </w:endnote>
  <w:endnote w:type="continuationSeparator" w:id="0">
    <w:p w14:paraId="6E8BC86B" w14:textId="77777777" w:rsidR="006E4E35" w:rsidRDefault="006E4E35" w:rsidP="0006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94AC" w14:textId="77777777" w:rsidR="006E4E35" w:rsidRDefault="006E4E35" w:rsidP="00062037">
      <w:pPr>
        <w:spacing w:after="0" w:line="240" w:lineRule="auto"/>
      </w:pPr>
      <w:r>
        <w:separator/>
      </w:r>
    </w:p>
  </w:footnote>
  <w:footnote w:type="continuationSeparator" w:id="0">
    <w:p w14:paraId="093ECA98" w14:textId="77777777" w:rsidR="006E4E35" w:rsidRDefault="006E4E35" w:rsidP="0006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27BB" w14:textId="77777777" w:rsidR="00062037" w:rsidRDefault="00062037">
    <w:pPr>
      <w:pStyle w:val="Sidhuvud"/>
    </w:pPr>
    <w:r>
      <w:rPr>
        <w:rFonts w:ascii="Times New Roman" w:hAnsi="Times New Roman" w:cs="Times New Roman"/>
        <w:b/>
        <w:noProof/>
        <w:sz w:val="32"/>
        <w:szCs w:val="24"/>
        <w:lang w:eastAsia="sv-SE"/>
      </w:rPr>
      <w:drawing>
        <wp:inline distT="0" distB="0" distL="0" distR="0" wp14:anchorId="30F5A3AB" wp14:editId="5A94A27F">
          <wp:extent cx="1835211" cy="76554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727" cy="773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DF9"/>
    <w:multiLevelType w:val="hybridMultilevel"/>
    <w:tmpl w:val="AD4846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53C9A"/>
    <w:multiLevelType w:val="hybridMultilevel"/>
    <w:tmpl w:val="D1426B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50394"/>
    <w:multiLevelType w:val="hybridMultilevel"/>
    <w:tmpl w:val="C0BC9A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981082">
    <w:abstractNumId w:val="0"/>
  </w:num>
  <w:num w:numId="2" w16cid:durableId="308751798">
    <w:abstractNumId w:val="2"/>
  </w:num>
  <w:num w:numId="3" w16cid:durableId="331836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0C"/>
    <w:rsid w:val="00062037"/>
    <w:rsid w:val="000C51BC"/>
    <w:rsid w:val="00622E87"/>
    <w:rsid w:val="0066125F"/>
    <w:rsid w:val="006E4E35"/>
    <w:rsid w:val="0076210C"/>
    <w:rsid w:val="00821023"/>
    <w:rsid w:val="009A2980"/>
    <w:rsid w:val="00C74658"/>
    <w:rsid w:val="00EB1873"/>
    <w:rsid w:val="00F7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471F"/>
  <w15:chartTrackingRefBased/>
  <w15:docId w15:val="{6FC41D96-40DD-484F-8254-79560F08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6210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A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98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6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2037"/>
  </w:style>
  <w:style w:type="paragraph" w:styleId="Sidfot">
    <w:name w:val="footer"/>
    <w:basedOn w:val="Normal"/>
    <w:link w:val="SidfotChar"/>
    <w:uiPriority w:val="99"/>
    <w:unhideWhenUsed/>
    <w:rsid w:val="0006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Möller</dc:creator>
  <cp:keywords/>
  <dc:description/>
  <cp:lastModifiedBy>Sebastian Andersson</cp:lastModifiedBy>
  <cp:revision>2</cp:revision>
  <cp:lastPrinted>2018-08-21T12:50:00Z</cp:lastPrinted>
  <dcterms:created xsi:type="dcterms:W3CDTF">2022-10-17T10:44:00Z</dcterms:created>
  <dcterms:modified xsi:type="dcterms:W3CDTF">2022-10-17T10:44:00Z</dcterms:modified>
</cp:coreProperties>
</file>